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10205" w:rsidP="00410205" w:rsidRDefault="00BB2D6D" w14:paraId="47BF8AFD" w14:textId="26111A75">
      <w:pPr>
        <w:pStyle w:val="Plattetekst2"/>
        <w:rPr>
          <w:rFonts w:ascii="Trebuchet MS" w:hAnsi="Trebuchet MS"/>
          <w:sz w:val="22"/>
        </w:rPr>
      </w:pPr>
      <w:r>
        <w:rPr>
          <w:rFonts w:ascii="Abadi" w:hAnsi="Abadi"/>
          <w:b w:val="0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30B4A5" wp14:editId="3FB300F0">
            <wp:simplePos x="0" y="0"/>
            <wp:positionH relativeFrom="column">
              <wp:posOffset>4116614</wp:posOffset>
            </wp:positionH>
            <wp:positionV relativeFrom="paragraph">
              <wp:posOffset>-3175</wp:posOffset>
            </wp:positionV>
            <wp:extent cx="1869363" cy="1684117"/>
            <wp:effectExtent l="0" t="0" r="0" b="5080"/>
            <wp:wrapNone/>
            <wp:docPr id="2007951445" name="Afbeelding 1" descr="Afbeelding met tekst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51445" name="Afbeelding 1" descr="Afbeelding met tekst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63" cy="16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205" w:rsidP="00410205" w:rsidRDefault="00410205" w14:paraId="1A43D711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379E61C5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52199E0E" w14:textId="77777777">
      <w:pPr>
        <w:pStyle w:val="Plattetekst2"/>
        <w:rPr>
          <w:rFonts w:ascii="Trebuchet MS" w:hAnsi="Trebuchet MS"/>
          <w:sz w:val="22"/>
        </w:rPr>
      </w:pPr>
    </w:p>
    <w:p w:rsidR="00410205" w:rsidP="00410205" w:rsidRDefault="00410205" w14:paraId="3BD1509C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680E3C1F" w14:textId="77777777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 xml:space="preserve">OVEREENKOMST </w:t>
      </w:r>
    </w:p>
    <w:p w:rsidRPr="00410205" w:rsidR="00410205" w:rsidP="00410205" w:rsidRDefault="00410205" w14:paraId="05256E19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07FD59BA" w14:textId="4B86606B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 xml:space="preserve">EINDSTAGE DEELTIJD VERKORT </w:t>
      </w:r>
      <w:r w:rsidR="00DE31B7">
        <w:rPr>
          <w:rFonts w:ascii="Trebuchet MS" w:hAnsi="Trebuchet MS"/>
          <w:sz w:val="22"/>
        </w:rPr>
        <w:t>2</w:t>
      </w:r>
      <w:r w:rsidRPr="00410205">
        <w:rPr>
          <w:rFonts w:ascii="Trebuchet MS" w:hAnsi="Trebuchet MS"/>
          <w:sz w:val="22"/>
        </w:rPr>
        <w:t>E JAAR</w:t>
      </w:r>
      <w:r w:rsidR="00EE63A8">
        <w:rPr>
          <w:rFonts w:ascii="Trebuchet MS" w:hAnsi="Trebuchet MS"/>
          <w:sz w:val="22"/>
        </w:rPr>
        <w:t xml:space="preserve"> (DV</w:t>
      </w:r>
      <w:r w:rsidR="00DE31B7">
        <w:rPr>
          <w:rFonts w:ascii="Trebuchet MS" w:hAnsi="Trebuchet MS"/>
          <w:sz w:val="22"/>
        </w:rPr>
        <w:t>2</w:t>
      </w:r>
      <w:r w:rsidR="00614F1B">
        <w:rPr>
          <w:rFonts w:ascii="Trebuchet MS" w:hAnsi="Trebuchet MS"/>
          <w:sz w:val="22"/>
        </w:rPr>
        <w:t xml:space="preserve"> DV3</w:t>
      </w:r>
      <w:r w:rsidR="00EE63A8">
        <w:rPr>
          <w:rFonts w:ascii="Trebuchet MS" w:hAnsi="Trebuchet MS"/>
          <w:sz w:val="22"/>
        </w:rPr>
        <w:t>)</w:t>
      </w:r>
    </w:p>
    <w:p w:rsidRPr="00410205" w:rsidR="00410205" w:rsidP="00410205" w:rsidRDefault="00410205" w14:paraId="1D67E13B" w14:textId="77777777">
      <w:pPr>
        <w:pStyle w:val="Plattetekst2"/>
        <w:rPr>
          <w:rFonts w:ascii="Trebuchet MS" w:hAnsi="Trebuchet MS"/>
          <w:sz w:val="22"/>
        </w:rPr>
      </w:pPr>
    </w:p>
    <w:p w:rsidRPr="00410205" w:rsidR="00410205" w:rsidP="00410205" w:rsidRDefault="00410205" w14:paraId="353851CD" w14:textId="77777777">
      <w:pPr>
        <w:pStyle w:val="Plattetekst2"/>
        <w:rPr>
          <w:rFonts w:ascii="Trebuchet MS" w:hAnsi="Trebuchet MS"/>
          <w:sz w:val="22"/>
        </w:rPr>
      </w:pPr>
      <w:r w:rsidRPr="00410205">
        <w:rPr>
          <w:rFonts w:ascii="Trebuchet MS" w:hAnsi="Trebuchet MS"/>
          <w:sz w:val="22"/>
        </w:rPr>
        <w:t>ISELINGE HOGESCHOOL</w:t>
      </w:r>
    </w:p>
    <w:p w:rsidR="006910A7" w:rsidP="008B68AB" w:rsidRDefault="006910A7" w14:paraId="4CA6F63F" w14:textId="77777777">
      <w:pPr>
        <w:spacing w:line="271" w:lineRule="auto"/>
        <w:rPr>
          <w:rFonts w:ascii="Trebuchet MS" w:hAnsi="Trebuchet MS"/>
        </w:rPr>
      </w:pPr>
    </w:p>
    <w:p w:rsidR="005139DF" w:rsidP="008B68AB" w:rsidRDefault="005139DF" w14:paraId="3C41A162" w14:textId="77777777">
      <w:pPr>
        <w:spacing w:line="271" w:lineRule="auto"/>
        <w:rPr>
          <w:rFonts w:ascii="Trebuchet MS" w:hAnsi="Trebuchet MS"/>
        </w:rPr>
      </w:pPr>
    </w:p>
    <w:p w:rsidRPr="00341C62" w:rsidR="006910A7" w:rsidP="008B68AB" w:rsidRDefault="00635DEA" w14:paraId="3CD905EB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Stud</w:t>
      </w:r>
      <w:r w:rsidRPr="00341C62" w:rsidR="008D0DA5">
        <w:rPr>
          <w:rFonts w:ascii="Trebuchet MS" w:hAnsi="Trebuchet MS"/>
          <w:sz w:val="20"/>
          <w:szCs w:val="20"/>
        </w:rPr>
        <w:t>enten uit de opleidingsvariant</w:t>
      </w:r>
      <w:r w:rsidRPr="00341C62">
        <w:rPr>
          <w:rFonts w:ascii="Trebuchet MS" w:hAnsi="Trebuchet MS"/>
          <w:sz w:val="20"/>
          <w:szCs w:val="20"/>
        </w:rPr>
        <w:t xml:space="preserve"> </w:t>
      </w:r>
      <w:r w:rsidRPr="00341C62" w:rsidR="00434DEB">
        <w:rPr>
          <w:rFonts w:ascii="Trebuchet MS" w:hAnsi="Trebuchet MS"/>
          <w:sz w:val="20"/>
          <w:szCs w:val="20"/>
        </w:rPr>
        <w:t>Deelti</w:t>
      </w:r>
      <w:r w:rsidRPr="00341C62" w:rsidR="008B6761">
        <w:rPr>
          <w:rFonts w:ascii="Trebuchet MS" w:hAnsi="Trebuchet MS"/>
          <w:sz w:val="20"/>
          <w:szCs w:val="20"/>
        </w:rPr>
        <w:t xml:space="preserve">jd Verkort </w:t>
      </w:r>
      <w:r w:rsidRPr="00341C62" w:rsidR="00434DEB">
        <w:rPr>
          <w:rFonts w:ascii="Trebuchet MS" w:hAnsi="Trebuchet MS"/>
          <w:sz w:val="20"/>
          <w:szCs w:val="20"/>
        </w:rPr>
        <w:t>sluiten het praktische gedeelte van hun opleiding af d.m.v. een eindstage.</w:t>
      </w:r>
    </w:p>
    <w:p w:rsidRPr="00341C62" w:rsidR="00434DEB" w:rsidP="008B68AB" w:rsidRDefault="00434DEB" w14:paraId="6CC4CFA0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434DEB" w:rsidP="008B68AB" w:rsidRDefault="00434DEB" w14:paraId="555E235C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Tijdens deze eindstage wordt gewerkt in een eigen klas met </w:t>
      </w:r>
      <w:r w:rsidRPr="00341C62" w:rsidR="008B6761">
        <w:rPr>
          <w:rFonts w:ascii="Trebuchet MS" w:hAnsi="Trebuchet MS"/>
          <w:sz w:val="20"/>
          <w:szCs w:val="20"/>
        </w:rPr>
        <w:t>b</w:t>
      </w:r>
      <w:r w:rsidRPr="00341C62">
        <w:rPr>
          <w:rFonts w:ascii="Trebuchet MS" w:hAnsi="Trebuchet MS"/>
          <w:sz w:val="20"/>
          <w:szCs w:val="20"/>
        </w:rPr>
        <w:t>asissch</w:t>
      </w:r>
      <w:r w:rsidRPr="00341C62" w:rsidR="005F7DB4">
        <w:rPr>
          <w:rFonts w:ascii="Trebuchet MS" w:hAnsi="Trebuchet MS"/>
          <w:sz w:val="20"/>
          <w:szCs w:val="20"/>
        </w:rPr>
        <w:t>ool</w:t>
      </w:r>
      <w:r w:rsidRPr="00341C62" w:rsidR="008B6761">
        <w:rPr>
          <w:rFonts w:ascii="Trebuchet MS" w:hAnsi="Trebuchet MS"/>
          <w:sz w:val="20"/>
          <w:szCs w:val="20"/>
        </w:rPr>
        <w:t>kinderen,</w:t>
      </w:r>
      <w:r w:rsidRPr="00341C62" w:rsidR="00D15617">
        <w:rPr>
          <w:rFonts w:ascii="Trebuchet MS" w:hAnsi="Trebuchet MS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waarbij coaching plaats</w:t>
      </w:r>
      <w:r w:rsidRPr="00341C62" w:rsidR="005F7DB4">
        <w:rPr>
          <w:rFonts w:ascii="Trebuchet MS" w:hAnsi="Trebuchet MS"/>
          <w:sz w:val="20"/>
          <w:szCs w:val="20"/>
        </w:rPr>
        <w:t xml:space="preserve"> </w:t>
      </w:r>
      <w:r w:rsidRPr="00341C62" w:rsidR="008B6761">
        <w:rPr>
          <w:rFonts w:ascii="Trebuchet MS" w:hAnsi="Trebuchet MS"/>
          <w:sz w:val="20"/>
          <w:szCs w:val="20"/>
        </w:rPr>
        <w:t>vindt door een leraar</w:t>
      </w:r>
      <w:r w:rsidRPr="00341C62" w:rsidR="00D15617">
        <w:rPr>
          <w:rFonts w:ascii="Trebuchet MS" w:hAnsi="Trebuchet MS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van</w:t>
      </w:r>
      <w:r w:rsidRPr="00341C62" w:rsidR="008B6761">
        <w:rPr>
          <w:rFonts w:ascii="Trebuchet MS" w:hAnsi="Trebuchet MS"/>
          <w:sz w:val="20"/>
          <w:szCs w:val="20"/>
        </w:rPr>
        <w:t xml:space="preserve"> de desbetreffende basisschool. </w:t>
      </w:r>
      <w:r w:rsidRPr="003F376C" w:rsidR="008630BD">
        <w:rPr>
          <w:rFonts w:ascii="Trebuchet MS" w:hAnsi="Trebuchet MS"/>
          <w:sz w:val="20"/>
          <w:szCs w:val="20"/>
        </w:rPr>
        <w:t>De lerarenopleiding en de opleidingsschool zijn samen verantwoordelijk voor de beoordeling van de student.</w:t>
      </w:r>
      <w:r w:rsidRPr="005E0994" w:rsidR="008630BD">
        <w:rPr>
          <w:rFonts w:ascii="Trebuchet MS" w:hAnsi="Trebuchet MS"/>
          <w:color w:val="4F81BD"/>
          <w:sz w:val="20"/>
          <w:szCs w:val="20"/>
        </w:rPr>
        <w:t xml:space="preserve"> </w:t>
      </w:r>
      <w:r w:rsidRPr="00341C62" w:rsidR="00410205">
        <w:rPr>
          <w:rFonts w:ascii="Trebuchet MS" w:hAnsi="Trebuchet MS"/>
          <w:sz w:val="20"/>
          <w:szCs w:val="20"/>
        </w:rPr>
        <w:t>De stage bestaat uit min. 4</w:t>
      </w:r>
      <w:r w:rsidR="00942653">
        <w:rPr>
          <w:rFonts w:ascii="Trebuchet MS" w:hAnsi="Trebuchet MS"/>
          <w:sz w:val="20"/>
          <w:szCs w:val="20"/>
        </w:rPr>
        <w:t>0</w:t>
      </w:r>
      <w:r w:rsidRPr="00341C62" w:rsidR="00410205">
        <w:rPr>
          <w:rFonts w:ascii="Trebuchet MS" w:hAnsi="Trebuchet MS"/>
          <w:sz w:val="20"/>
          <w:szCs w:val="20"/>
        </w:rPr>
        <w:t xml:space="preserve"> dagen, waaronder twee hele weken. De student maakt de school in de volle breedte mee.</w:t>
      </w:r>
      <w:r w:rsidRPr="00341C62" w:rsidR="00EE63A8">
        <w:rPr>
          <w:rFonts w:ascii="Trebuchet MS" w:hAnsi="Trebuchet MS"/>
          <w:sz w:val="20"/>
          <w:szCs w:val="20"/>
        </w:rPr>
        <w:t xml:space="preserve"> De aanwezigheid bij teamvergaderingen, scholingen en buitenschoolse activiteiten is voor deze studenten echter beperkt tot de dagen, waarop ze stagelopen. </w:t>
      </w:r>
      <w:r w:rsidRPr="00341C62" w:rsidR="00410205">
        <w:rPr>
          <w:rFonts w:ascii="Trebuchet MS" w:hAnsi="Trebuchet MS"/>
          <w:sz w:val="20"/>
          <w:szCs w:val="20"/>
        </w:rPr>
        <w:t xml:space="preserve"> </w:t>
      </w:r>
    </w:p>
    <w:p w:rsidRPr="00341C62" w:rsidR="00434DEB" w:rsidP="008B68AB" w:rsidRDefault="00434DEB" w14:paraId="177F728A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10297D" w:rsidR="0010297D" w:rsidP="0010297D" w:rsidRDefault="0010297D" w14:paraId="0F59E41D" w14:textId="77777777">
      <w:pPr>
        <w:spacing w:line="270" w:lineRule="auto"/>
        <w:rPr>
          <w:rFonts w:ascii="Trebuchet MS" w:hAnsi="Trebuchet MS"/>
          <w:sz w:val="20"/>
          <w:szCs w:val="20"/>
        </w:rPr>
      </w:pPr>
      <w:r w:rsidRPr="0010297D">
        <w:rPr>
          <w:rFonts w:ascii="Trebuchet MS" w:hAnsi="Trebuchet MS"/>
          <w:sz w:val="20"/>
          <w:szCs w:val="20"/>
        </w:rPr>
        <w:t>De leraar in opleiding wordt begeleid door:</w:t>
      </w:r>
    </w:p>
    <w:p w:rsidRPr="0010297D" w:rsidR="0010297D" w:rsidP="0010297D" w:rsidRDefault="0010297D" w14:paraId="0690E70F" w14:textId="77777777">
      <w:pPr>
        <w:numPr>
          <w:ilvl w:val="0"/>
          <w:numId w:val="2"/>
        </w:numPr>
        <w:spacing w:line="270" w:lineRule="auto"/>
        <w:rPr>
          <w:rFonts w:ascii="Trebuchet MS" w:hAnsi="Trebuchet MS"/>
          <w:sz w:val="20"/>
          <w:szCs w:val="20"/>
        </w:rPr>
      </w:pPr>
      <w:r w:rsidRPr="0010297D">
        <w:rPr>
          <w:rFonts w:ascii="Trebuchet MS" w:hAnsi="Trebuchet MS"/>
          <w:sz w:val="20"/>
          <w:szCs w:val="20"/>
        </w:rPr>
        <w:t xml:space="preserve">een beoordelingsbevoegde </w:t>
      </w:r>
      <w:r w:rsidR="00692264">
        <w:rPr>
          <w:rFonts w:ascii="Trebuchet MS" w:hAnsi="Trebuchet MS"/>
          <w:sz w:val="20"/>
          <w:szCs w:val="20"/>
        </w:rPr>
        <w:t>schoolopleider</w:t>
      </w:r>
      <w:r w:rsidRPr="0010297D">
        <w:rPr>
          <w:rFonts w:ascii="Trebuchet MS" w:hAnsi="Trebuchet MS"/>
          <w:sz w:val="20"/>
          <w:szCs w:val="20"/>
        </w:rPr>
        <w:t xml:space="preserve"> (op school- of bestuursniveau)</w:t>
      </w:r>
    </w:p>
    <w:p w:rsidRPr="0010297D" w:rsidR="0010297D" w:rsidP="0010297D" w:rsidRDefault="0010297D" w14:paraId="7FFCD89A" w14:textId="77777777">
      <w:pPr>
        <w:numPr>
          <w:ilvl w:val="0"/>
          <w:numId w:val="2"/>
        </w:numPr>
        <w:spacing w:line="270" w:lineRule="auto"/>
        <w:rPr>
          <w:rFonts w:ascii="Trebuchet MS" w:hAnsi="Trebuchet MS"/>
          <w:sz w:val="20"/>
          <w:szCs w:val="20"/>
        </w:rPr>
      </w:pPr>
      <w:r w:rsidRPr="0010297D">
        <w:rPr>
          <w:rFonts w:ascii="Trebuchet MS" w:hAnsi="Trebuchet MS"/>
          <w:sz w:val="20"/>
          <w:szCs w:val="20"/>
        </w:rPr>
        <w:t>een door de opleidingsschool aangewezen coach</w:t>
      </w:r>
      <w:r w:rsidRPr="0010297D">
        <w:rPr>
          <w:rFonts w:ascii="Trebuchet MS" w:hAnsi="Trebuchet MS"/>
          <w:color w:val="548DD4"/>
          <w:sz w:val="20"/>
          <w:szCs w:val="20"/>
        </w:rPr>
        <w:t xml:space="preserve">, </w:t>
      </w:r>
      <w:r w:rsidRPr="0010297D">
        <w:rPr>
          <w:rFonts w:ascii="Trebuchet MS" w:hAnsi="Trebuchet MS"/>
          <w:sz w:val="20"/>
          <w:szCs w:val="20"/>
        </w:rPr>
        <w:t>de mentor.</w:t>
      </w:r>
    </w:p>
    <w:p w:rsidRPr="00341C62" w:rsidR="00434DEB" w:rsidP="008B68AB" w:rsidRDefault="00434DEB" w14:paraId="220E87F4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434DEB" w:rsidP="008B68AB" w:rsidRDefault="00434DEB" w14:paraId="228266CC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Studenten verwerven een eindstageplaats na een positief verlopen sollicitatieprocedure. Tijdens deze sollicitatie wordt door de student en de </w:t>
      </w:r>
      <w:r w:rsidR="00547B45"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 xml:space="preserve">school afgesproken </w:t>
      </w:r>
      <w:r w:rsidR="008630BD">
        <w:rPr>
          <w:rFonts w:ascii="Trebuchet MS" w:hAnsi="Trebuchet MS"/>
          <w:sz w:val="20"/>
          <w:szCs w:val="20"/>
        </w:rPr>
        <w:t xml:space="preserve">in </w:t>
      </w:r>
      <w:r w:rsidRPr="00341C62">
        <w:rPr>
          <w:rFonts w:ascii="Trebuchet MS" w:hAnsi="Trebuchet MS"/>
          <w:sz w:val="20"/>
          <w:szCs w:val="20"/>
        </w:rPr>
        <w:t xml:space="preserve">welke periode </w:t>
      </w:r>
      <w:r w:rsidRPr="00341C62" w:rsidR="007F6FD9">
        <w:rPr>
          <w:rFonts w:ascii="Trebuchet MS" w:hAnsi="Trebuchet MS"/>
          <w:sz w:val="20"/>
          <w:szCs w:val="20"/>
        </w:rPr>
        <w:t>en op welke dagen de eindstage wordt ingevuld.</w:t>
      </w:r>
    </w:p>
    <w:p w:rsidRPr="00341C62" w:rsidR="008B68AB" w:rsidP="008B68AB" w:rsidRDefault="008B68AB" w14:paraId="7FAE5AB3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5A4085" w:rsidP="008B68AB" w:rsidRDefault="005A4085" w14:paraId="5EDA86E0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De overeenkomst heeft betrekking op het volgende:</w:t>
      </w:r>
    </w:p>
    <w:p w:rsidR="00EE63A8" w:rsidP="00EE63A8" w:rsidRDefault="00EE63A8" w14:paraId="00753757" w14:textId="77777777">
      <w:pPr>
        <w:pStyle w:val="Kop1"/>
        <w:rPr>
          <w:rFonts w:eastAsia="Arial Unicode MS"/>
          <w:sz w:val="22"/>
        </w:rPr>
      </w:pPr>
      <w:r>
        <w:rPr>
          <w:sz w:val="22"/>
        </w:rPr>
        <w:t>Partijen</w:t>
      </w:r>
    </w:p>
    <w:p w:rsidR="005A4085" w:rsidP="008B68AB" w:rsidRDefault="005A4085" w14:paraId="2BD8B0AA" w14:textId="77777777">
      <w:pPr>
        <w:spacing w:line="271" w:lineRule="auto"/>
        <w:rPr>
          <w:rFonts w:ascii="Trebuchet MS" w:hAnsi="Trebuchet MS"/>
          <w:sz w:val="19"/>
          <w:szCs w:val="19"/>
        </w:rPr>
      </w:pPr>
    </w:p>
    <w:p w:rsidRPr="008630BD" w:rsidR="007C2905" w:rsidP="008B68AB" w:rsidRDefault="007C2905" w14:paraId="32FE3C1B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8630BD">
        <w:rPr>
          <w:rFonts w:ascii="Trebuchet MS" w:hAnsi="Trebuchet MS"/>
          <w:sz w:val="20"/>
          <w:szCs w:val="20"/>
        </w:rPr>
        <w:t>Iselinge Hogeschool, lerarenopleiding basisonderwijs, gevestigd te Doetinchem vertegenwoordigd</w:t>
      </w:r>
    </w:p>
    <w:p w:rsidRPr="00341C62" w:rsidR="008B68AB" w:rsidP="008B68AB" w:rsidRDefault="008B68AB" w14:paraId="5E54AEB0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5139DF" w:rsidP="008B68AB" w:rsidRDefault="005139DF" w14:paraId="71BE7415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663CF0" w:rsidP="00C02B9D" w:rsidRDefault="008B68AB" w14:paraId="32783F91" w14:textId="77777777">
      <w:pPr>
        <w:tabs>
          <w:tab w:val="right" w:leader="dot" w:pos="882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door </w:t>
      </w:r>
      <w:r w:rsidRPr="00341C62">
        <w:rPr>
          <w:rFonts w:ascii="Trebuchet MS" w:hAnsi="Trebuchet MS"/>
          <w:sz w:val="20"/>
          <w:szCs w:val="20"/>
        </w:rPr>
        <w:tab/>
      </w:r>
      <w:r w:rsidR="0010297D">
        <w:rPr>
          <w:rFonts w:ascii="Trebuchet MS" w:hAnsi="Trebuchet MS"/>
          <w:sz w:val="20"/>
          <w:szCs w:val="20"/>
        </w:rPr>
        <w:t>(</w:t>
      </w:r>
      <w:r w:rsidR="00692264">
        <w:rPr>
          <w:rFonts w:ascii="Trebuchet MS" w:hAnsi="Trebuchet MS"/>
          <w:sz w:val="20"/>
          <w:szCs w:val="20"/>
        </w:rPr>
        <w:t>schoolopleider</w:t>
      </w:r>
      <w:r w:rsidRPr="00341C62" w:rsidR="008D0DA5">
        <w:rPr>
          <w:rFonts w:ascii="Trebuchet MS" w:hAnsi="Trebuchet MS"/>
          <w:sz w:val="20"/>
          <w:szCs w:val="20"/>
        </w:rPr>
        <w:t>)</w:t>
      </w:r>
    </w:p>
    <w:p w:rsidRPr="00341C62" w:rsidR="007C2905" w:rsidP="008B68AB" w:rsidRDefault="007C2905" w14:paraId="4A2B73EB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7C2905" w:rsidP="008B68AB" w:rsidRDefault="007C2905" w14:paraId="000ADAD6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en</w:t>
      </w:r>
    </w:p>
    <w:p w:rsidRPr="00341C62" w:rsidR="007C2905" w:rsidP="008B68AB" w:rsidRDefault="007C2905" w14:paraId="3B79FCC3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7C2905" w:rsidP="008B68AB" w:rsidRDefault="007C2905" w14:paraId="51E2A772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 xml:space="preserve">, gevestigd te </w:t>
      </w:r>
      <w:r w:rsidRPr="00341C62">
        <w:rPr>
          <w:rFonts w:ascii="Trebuchet MS" w:hAnsi="Trebuchet MS"/>
          <w:sz w:val="20"/>
          <w:szCs w:val="20"/>
        </w:rPr>
        <w:tab/>
      </w:r>
    </w:p>
    <w:p w:rsidRPr="00341C62" w:rsidR="007C2905" w:rsidP="008B68AB" w:rsidRDefault="007C2905" w14:paraId="7F3EA963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(naam </w:t>
      </w:r>
      <w:r w:rsidR="0010297D"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>school)</w:t>
      </w:r>
    </w:p>
    <w:p w:rsidRPr="00341C62" w:rsidR="007C2905" w:rsidP="008B68AB" w:rsidRDefault="007C2905" w14:paraId="21F5272A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8B68AB" w:rsidP="008D0DA5" w:rsidRDefault="008B68AB" w14:paraId="54EC34D2" w14:textId="77777777">
      <w:pPr>
        <w:tabs>
          <w:tab w:val="right" w:leader="dot" w:pos="72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vertegenwoordigd door </w:t>
      </w:r>
      <w:r w:rsidRPr="00341C62">
        <w:rPr>
          <w:rFonts w:ascii="Trebuchet MS" w:hAnsi="Trebuchet MS"/>
          <w:sz w:val="20"/>
          <w:szCs w:val="20"/>
        </w:rPr>
        <w:tab/>
      </w:r>
      <w:r w:rsidRPr="008630BD" w:rsidR="008D0DA5">
        <w:rPr>
          <w:rFonts w:ascii="Trebuchet MS" w:hAnsi="Trebuchet MS"/>
          <w:sz w:val="20"/>
          <w:szCs w:val="20"/>
        </w:rPr>
        <w:t>(naam mentor/directeur)</w:t>
      </w:r>
    </w:p>
    <w:p w:rsidRPr="00341C62" w:rsidR="007C2905" w:rsidP="008B68AB" w:rsidRDefault="007C2905" w14:paraId="04B34FD5" w14:textId="77777777">
      <w:pPr>
        <w:tabs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7C2905" w:rsidP="008B68AB" w:rsidRDefault="007C2905" w14:paraId="6E0A554D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en</w:t>
      </w:r>
    </w:p>
    <w:p w:rsidRPr="00341C62" w:rsidR="007C2905" w:rsidP="008B68AB" w:rsidRDefault="007C2905" w14:paraId="1D774A49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4214F4" w:rsidP="008B68AB" w:rsidRDefault="008B68AB" w14:paraId="046987CC" w14:textId="77777777">
      <w:pPr>
        <w:tabs>
          <w:tab w:val="right" w:leader="dot" w:pos="576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ab/>
      </w:r>
    </w:p>
    <w:p w:rsidRPr="00341C62" w:rsidR="007C2905" w:rsidP="008B68AB" w:rsidRDefault="007C2905" w14:paraId="5F8B5634" w14:textId="77777777">
      <w:pPr>
        <w:tabs>
          <w:tab w:val="right" w:leader="dot" w:pos="5670"/>
          <w:tab w:val="right" w:leader="dot" w:pos="9000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(naam student)</w:t>
      </w:r>
    </w:p>
    <w:p w:rsidRPr="00341C62" w:rsidR="004214F4" w:rsidP="008B68AB" w:rsidRDefault="00EE63A8" w14:paraId="7F76F276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o</w:t>
      </w:r>
      <w:r w:rsidRPr="00341C62" w:rsidR="004214F4">
        <w:rPr>
          <w:rFonts w:ascii="Trebuchet MS" w:hAnsi="Trebuchet MS"/>
          <w:sz w:val="20"/>
          <w:szCs w:val="20"/>
        </w:rPr>
        <w:t>v</w:t>
      </w:r>
      <w:r w:rsidR="00472FE7">
        <w:rPr>
          <w:rFonts w:ascii="Trebuchet MS" w:hAnsi="Trebuchet MS"/>
          <w:sz w:val="20"/>
          <w:szCs w:val="20"/>
        </w:rPr>
        <w:t>e</w:t>
      </w:r>
      <w:r w:rsidRPr="00341C62" w:rsidR="004214F4">
        <w:rPr>
          <w:rFonts w:ascii="Trebuchet MS" w:hAnsi="Trebuchet MS"/>
          <w:sz w:val="20"/>
          <w:szCs w:val="20"/>
        </w:rPr>
        <w:t>rwegende dat partijen wensen samen te werken op het gebied van leren en werken i</w:t>
      </w:r>
      <w:r w:rsidRPr="00341C62" w:rsidR="00D15617">
        <w:rPr>
          <w:rFonts w:ascii="Trebuchet MS" w:hAnsi="Trebuchet MS"/>
          <w:sz w:val="20"/>
          <w:szCs w:val="20"/>
        </w:rPr>
        <w:t>n het kader van de eindstage DV</w:t>
      </w:r>
      <w:r w:rsidRPr="00341C62">
        <w:rPr>
          <w:rFonts w:ascii="Trebuchet MS" w:hAnsi="Trebuchet MS"/>
          <w:sz w:val="20"/>
          <w:szCs w:val="20"/>
        </w:rPr>
        <w:t>2,</w:t>
      </w:r>
    </w:p>
    <w:p w:rsidRPr="00341C62" w:rsidR="004214F4" w:rsidP="008B68AB" w:rsidRDefault="004214F4" w14:paraId="11409673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4214F4" w:rsidP="008B68AB" w:rsidRDefault="00EE63A8" w14:paraId="75D87DBC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v</w:t>
      </w:r>
      <w:r w:rsidRPr="00341C62" w:rsidR="004214F4">
        <w:rPr>
          <w:rFonts w:ascii="Trebuchet MS" w:hAnsi="Trebuchet MS"/>
          <w:sz w:val="20"/>
          <w:szCs w:val="20"/>
        </w:rPr>
        <w:t>oorts overwegende dat er een regeling getroffen dient te worden</w:t>
      </w:r>
      <w:r w:rsidRPr="00341C6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41C62">
        <w:rPr>
          <w:rFonts w:ascii="Trebuchet MS" w:hAnsi="Trebuchet MS"/>
          <w:sz w:val="20"/>
          <w:szCs w:val="20"/>
        </w:rPr>
        <w:t>terzake</w:t>
      </w:r>
      <w:proofErr w:type="spellEnd"/>
      <w:r w:rsidRPr="00341C62">
        <w:rPr>
          <w:rFonts w:ascii="Trebuchet MS" w:hAnsi="Trebuchet MS"/>
          <w:sz w:val="20"/>
          <w:szCs w:val="20"/>
        </w:rPr>
        <w:t xml:space="preserve"> de eindstage DV2</w:t>
      </w:r>
      <w:r w:rsidRPr="00341C62" w:rsidR="004214F4">
        <w:rPr>
          <w:rFonts w:ascii="Trebuchet MS" w:hAnsi="Trebuchet MS"/>
          <w:sz w:val="20"/>
          <w:szCs w:val="20"/>
        </w:rPr>
        <w:t xml:space="preserve"> als essentieel on</w:t>
      </w:r>
      <w:r w:rsidRPr="00341C62">
        <w:rPr>
          <w:rFonts w:ascii="Trebuchet MS" w:hAnsi="Trebuchet MS"/>
          <w:sz w:val="20"/>
          <w:szCs w:val="20"/>
        </w:rPr>
        <w:t>derdeel van de lerarenopleiding,</w:t>
      </w:r>
    </w:p>
    <w:p w:rsidRPr="00341C62" w:rsidR="004214F4" w:rsidP="008B68AB" w:rsidRDefault="004214F4" w14:paraId="0D5C8BD6" w14:textId="77777777">
      <w:pPr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4214F4" w:rsidP="008B68AB" w:rsidRDefault="00EE63A8" w14:paraId="326D5202" w14:textId="77777777">
      <w:pPr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t</w:t>
      </w:r>
      <w:r w:rsidRPr="00341C62" w:rsidR="004214F4">
        <w:rPr>
          <w:rFonts w:ascii="Trebuchet MS" w:hAnsi="Trebuchet MS"/>
          <w:sz w:val="20"/>
          <w:szCs w:val="20"/>
        </w:rPr>
        <w:t xml:space="preserve">enslotte </w:t>
      </w:r>
      <w:r w:rsidRPr="00341C62" w:rsidR="005A4085">
        <w:rPr>
          <w:rFonts w:ascii="Trebuchet MS" w:hAnsi="Trebuchet MS"/>
          <w:sz w:val="20"/>
          <w:szCs w:val="20"/>
        </w:rPr>
        <w:t>overwegende dat</w:t>
      </w:r>
      <w:r w:rsidRPr="00341C62" w:rsidR="004214F4">
        <w:rPr>
          <w:rFonts w:ascii="Trebuchet MS" w:hAnsi="Trebuchet MS"/>
          <w:sz w:val="20"/>
          <w:szCs w:val="20"/>
        </w:rPr>
        <w:t xml:space="preserve"> partijen de toekomstige samenwerking op hoofdpunten wensen vast te leggen</w:t>
      </w:r>
      <w:r w:rsidRPr="00341C62">
        <w:rPr>
          <w:rFonts w:ascii="Trebuchet MS" w:hAnsi="Trebuchet MS"/>
          <w:sz w:val="20"/>
          <w:szCs w:val="20"/>
        </w:rPr>
        <w:t>,</w:t>
      </w:r>
    </w:p>
    <w:p w:rsidRPr="00341C62" w:rsidR="008B68AB" w:rsidP="008B68AB" w:rsidRDefault="008B68AB" w14:paraId="26EFD239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AF128A" w:rsidP="008B68AB" w:rsidRDefault="00EE63A8" w14:paraId="596090B9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k</w:t>
      </w:r>
      <w:r w:rsidRPr="00341C62" w:rsidR="00AF128A">
        <w:rPr>
          <w:rFonts w:ascii="Trebuchet MS" w:hAnsi="Trebuchet MS"/>
          <w:sz w:val="20"/>
          <w:szCs w:val="20"/>
        </w:rPr>
        <w:t>omen voor de periode vanaf</w:t>
      </w:r>
      <w:r w:rsidRPr="00341C62" w:rsidR="00AF128A">
        <w:rPr>
          <w:rFonts w:ascii="Trebuchet MS" w:hAnsi="Trebuchet MS"/>
          <w:sz w:val="20"/>
          <w:szCs w:val="20"/>
        </w:rPr>
        <w:tab/>
      </w:r>
      <w:r w:rsidRPr="00341C62" w:rsidR="00AF128A">
        <w:rPr>
          <w:rFonts w:ascii="Trebuchet MS" w:hAnsi="Trebuchet MS"/>
          <w:sz w:val="20"/>
          <w:szCs w:val="20"/>
        </w:rPr>
        <w:t xml:space="preserve"> tot en met</w:t>
      </w:r>
      <w:r w:rsidRPr="00341C62" w:rsidR="00AF128A">
        <w:rPr>
          <w:rFonts w:ascii="Trebuchet MS" w:hAnsi="Trebuchet MS"/>
          <w:sz w:val="20"/>
          <w:szCs w:val="20"/>
        </w:rPr>
        <w:tab/>
      </w:r>
    </w:p>
    <w:p w:rsidRPr="00341C62" w:rsidR="00AF128A" w:rsidP="008B68AB" w:rsidRDefault="008B68AB" w14:paraId="689CF600" w14:textId="77777777">
      <w:pPr>
        <w:tabs>
          <w:tab w:val="right" w:leader="dot" w:pos="6237"/>
          <w:tab w:val="right" w:leader="dot" w:pos="9072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o</w:t>
      </w:r>
      <w:r w:rsidRPr="00341C62" w:rsidR="00AF128A">
        <w:rPr>
          <w:rFonts w:ascii="Trebuchet MS" w:hAnsi="Trebuchet MS"/>
          <w:sz w:val="20"/>
          <w:szCs w:val="20"/>
        </w:rPr>
        <w:t>vereen dat de eindstage wordt ingevuld zoals in het programma van de desbetreffende student is verwoord</w:t>
      </w:r>
      <w:r w:rsidRPr="00341C62">
        <w:rPr>
          <w:rFonts w:ascii="Trebuchet MS" w:hAnsi="Trebuchet MS"/>
          <w:sz w:val="20"/>
          <w:szCs w:val="20"/>
        </w:rPr>
        <w:t>.</w:t>
      </w:r>
    </w:p>
    <w:p w:rsidRPr="00341C62" w:rsidR="00D15617" w:rsidP="008B68AB" w:rsidRDefault="00D15617" w14:paraId="6896544F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EE63A8" w:rsidP="008B68AB" w:rsidRDefault="00EE63A8" w14:paraId="6A2D53A2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De stageperiode van 4</w:t>
      </w:r>
      <w:r w:rsidR="0010297D">
        <w:rPr>
          <w:rFonts w:ascii="Trebuchet MS" w:hAnsi="Trebuchet MS"/>
          <w:sz w:val="20"/>
          <w:szCs w:val="20"/>
        </w:rPr>
        <w:t>0</w:t>
      </w:r>
      <w:r w:rsidRPr="00341C62">
        <w:rPr>
          <w:rFonts w:ascii="Trebuchet MS" w:hAnsi="Trebuchet MS"/>
          <w:sz w:val="20"/>
          <w:szCs w:val="20"/>
        </w:rPr>
        <w:t xml:space="preserve"> dagen wordt verdeeld in drie periodes. De student maakt een planning van </w:t>
      </w:r>
      <w:r w:rsidRPr="00341C62" w:rsidR="006F15A8">
        <w:rPr>
          <w:rFonts w:ascii="Trebuchet MS" w:hAnsi="Trebuchet MS"/>
          <w:sz w:val="20"/>
          <w:szCs w:val="20"/>
        </w:rPr>
        <w:t>zijn gehele stageperiode en plant hierin ook de bezoeken door de mentor en de stagebegeleider. Deze planning wordt toegevoegd aan de overeenkomst eindstage.</w:t>
      </w:r>
    </w:p>
    <w:p w:rsidRPr="00341C62" w:rsidR="006F15A8" w:rsidP="008B68AB" w:rsidRDefault="006F15A8" w14:paraId="67EE4E22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6F15A8" w:rsidP="008B68AB" w:rsidRDefault="006F15A8" w14:paraId="3C3857DA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8B68AB" w:rsidP="008B68AB" w:rsidRDefault="005139DF" w14:paraId="588F1671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</w:t>
      </w:r>
      <w:r w:rsidR="0010297D"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>school</w:t>
      </w:r>
      <w:r w:rsidR="00C46706">
        <w:rPr>
          <w:rFonts w:ascii="Trebuchet MS" w:hAnsi="Trebuchet MS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draagt zorg voor:</w:t>
      </w:r>
    </w:p>
    <w:p w:rsidRPr="00341C62" w:rsidR="00EE63A8" w:rsidP="005139DF" w:rsidRDefault="00D762F9" w14:paraId="045CDB80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</w:t>
      </w:r>
      <w:r w:rsidRPr="00341C62" w:rsidR="00EE63A8">
        <w:rPr>
          <w:rFonts w:ascii="Trebuchet MS" w:hAnsi="Trebuchet MS"/>
          <w:sz w:val="20"/>
          <w:szCs w:val="20"/>
        </w:rPr>
        <w:t xml:space="preserve">e gelegenheid voor de student om onderzoek te verrichten op de </w:t>
      </w:r>
      <w:r w:rsidR="0010297D">
        <w:rPr>
          <w:rFonts w:ascii="Trebuchet MS" w:hAnsi="Trebuchet MS"/>
          <w:sz w:val="20"/>
          <w:szCs w:val="20"/>
        </w:rPr>
        <w:t>opleidings</w:t>
      </w:r>
      <w:r w:rsidRPr="00341C62" w:rsidR="00EE63A8">
        <w:rPr>
          <w:rFonts w:ascii="Trebuchet MS" w:hAnsi="Trebuchet MS"/>
          <w:sz w:val="20"/>
          <w:szCs w:val="20"/>
        </w:rPr>
        <w:t>sc</w:t>
      </w:r>
      <w:r w:rsidR="00C46706">
        <w:rPr>
          <w:rFonts w:ascii="Trebuchet MS" w:hAnsi="Trebuchet MS"/>
          <w:sz w:val="20"/>
          <w:szCs w:val="20"/>
        </w:rPr>
        <w:t>hool voor zijn meesterproef</w:t>
      </w:r>
      <w:r w:rsidRPr="00341C62" w:rsidR="00EE63A8">
        <w:rPr>
          <w:rFonts w:ascii="Trebuchet MS" w:hAnsi="Trebuchet MS"/>
          <w:sz w:val="20"/>
          <w:szCs w:val="20"/>
        </w:rPr>
        <w:t xml:space="preserve">, </w:t>
      </w:r>
      <w:r w:rsidR="00C46706">
        <w:rPr>
          <w:rFonts w:ascii="Trebuchet MS" w:hAnsi="Trebuchet MS"/>
          <w:sz w:val="20"/>
          <w:szCs w:val="20"/>
        </w:rPr>
        <w:t>om bevindingen en opbrengsten tussentijds te evalueren en het resultaat van het onderzoek te presenteren of op een andere manier te delen.</w:t>
      </w:r>
    </w:p>
    <w:p w:rsidRPr="00341C62" w:rsidR="006F15A8" w:rsidP="005139DF" w:rsidRDefault="00D762F9" w14:paraId="795D66EF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</w:t>
      </w:r>
      <w:r w:rsidRPr="00341C62" w:rsidR="006F15A8">
        <w:rPr>
          <w:rFonts w:ascii="Trebuchet MS" w:hAnsi="Trebuchet MS"/>
          <w:sz w:val="20"/>
          <w:szCs w:val="20"/>
        </w:rPr>
        <w:t>e dagelijkse begeleiding van de student</w:t>
      </w:r>
    </w:p>
    <w:p w:rsidRPr="00341C62" w:rsidR="00EE63A8" w:rsidP="005139DF" w:rsidRDefault="00D762F9" w14:paraId="0F42C9D3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</w:t>
      </w:r>
      <w:r w:rsidRPr="00341C62" w:rsidR="00EE63A8">
        <w:rPr>
          <w:rFonts w:ascii="Trebuchet MS" w:hAnsi="Trebuchet MS"/>
          <w:sz w:val="20"/>
          <w:szCs w:val="20"/>
        </w:rPr>
        <w:t>en tussen</w:t>
      </w:r>
      <w:r w:rsidR="008630BD">
        <w:rPr>
          <w:rFonts w:ascii="Trebuchet MS" w:hAnsi="Trebuchet MS"/>
          <w:sz w:val="20"/>
          <w:szCs w:val="20"/>
        </w:rPr>
        <w:t>evaluatie</w:t>
      </w:r>
      <w:r w:rsidRPr="00341C62" w:rsidR="00EE63A8">
        <w:rPr>
          <w:rFonts w:ascii="Trebuchet MS" w:hAnsi="Trebuchet MS"/>
          <w:sz w:val="20"/>
          <w:szCs w:val="20"/>
        </w:rPr>
        <w:t xml:space="preserve"> startbekwaam tijdens de tweede periode van de eindstage</w:t>
      </w:r>
    </w:p>
    <w:p w:rsidRPr="00341C62" w:rsidR="005139DF" w:rsidP="005139DF" w:rsidRDefault="00D762F9" w14:paraId="104565D1" w14:textId="77777777">
      <w:pPr>
        <w:numPr>
          <w:ilvl w:val="0"/>
          <w:numId w:val="1"/>
        </w:num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</w:t>
      </w:r>
      <w:r w:rsidRPr="00341C62" w:rsidR="00EE63A8">
        <w:rPr>
          <w:rFonts w:ascii="Trebuchet MS" w:hAnsi="Trebuchet MS"/>
          <w:sz w:val="20"/>
          <w:szCs w:val="20"/>
        </w:rPr>
        <w:t xml:space="preserve">en bijdrage aan het eindgesprek met de </w:t>
      </w:r>
      <w:proofErr w:type="spellStart"/>
      <w:r w:rsidRPr="00341C62" w:rsidR="00EE63A8">
        <w:rPr>
          <w:rFonts w:ascii="Trebuchet MS" w:hAnsi="Trebuchet MS"/>
          <w:sz w:val="20"/>
          <w:szCs w:val="20"/>
        </w:rPr>
        <w:t>eindstagiair</w:t>
      </w:r>
      <w:proofErr w:type="spellEnd"/>
      <w:r w:rsidRPr="00341C62" w:rsidR="00EE63A8">
        <w:rPr>
          <w:rFonts w:ascii="Trebuchet MS" w:hAnsi="Trebuchet MS"/>
          <w:sz w:val="20"/>
          <w:szCs w:val="20"/>
        </w:rPr>
        <w:t>(e)</w:t>
      </w:r>
      <w:r w:rsidRPr="00341C62" w:rsidR="005139DF">
        <w:rPr>
          <w:rFonts w:ascii="Trebuchet MS" w:hAnsi="Trebuchet MS"/>
          <w:sz w:val="20"/>
          <w:szCs w:val="20"/>
        </w:rPr>
        <w:t>.</w:t>
      </w:r>
    </w:p>
    <w:p w:rsidRPr="00341C62" w:rsidR="005139DF" w:rsidP="005139DF" w:rsidRDefault="005139DF" w14:paraId="515FC550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6221655A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363A1EFD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6EC39BF6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Voor akkoord,</w:t>
      </w:r>
    </w:p>
    <w:p w:rsidRPr="00341C62" w:rsidR="00032F82" w:rsidP="008B68AB" w:rsidRDefault="00032F82" w14:paraId="61431437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656B78E4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6709A6C8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630BD" w:rsidRDefault="00032F82" w14:paraId="78502C55" w14:textId="77777777">
      <w:pPr>
        <w:tabs>
          <w:tab w:val="right" w:leader="dot" w:pos="6804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 xml:space="preserve">, </w:t>
      </w:r>
      <w:r w:rsidR="0010297D">
        <w:rPr>
          <w:rFonts w:ascii="Trebuchet MS" w:hAnsi="Trebuchet MS"/>
          <w:sz w:val="20"/>
          <w:szCs w:val="20"/>
        </w:rPr>
        <w:t>opleidings</w:t>
      </w:r>
      <w:r w:rsidRPr="00341C62">
        <w:rPr>
          <w:rFonts w:ascii="Trebuchet MS" w:hAnsi="Trebuchet MS"/>
          <w:sz w:val="20"/>
          <w:szCs w:val="20"/>
        </w:rPr>
        <w:t>school</w:t>
      </w:r>
    </w:p>
    <w:p w:rsidRPr="00341C62" w:rsidR="00032F82" w:rsidP="008B68AB" w:rsidRDefault="00032F82" w14:paraId="36C1A560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B68AB" w:rsidRDefault="00032F82" w14:paraId="3DF22E50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630BD" w:rsidRDefault="00032F82" w14:paraId="0EE7961F" w14:textId="77777777">
      <w:pPr>
        <w:tabs>
          <w:tab w:val="right" w:leader="dot" w:pos="6804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 xml:space="preserve">, </w:t>
      </w:r>
      <w:r w:rsidR="00692264">
        <w:rPr>
          <w:rFonts w:ascii="Trebuchet MS" w:hAnsi="Trebuchet MS"/>
          <w:sz w:val="20"/>
          <w:szCs w:val="20"/>
        </w:rPr>
        <w:t>schoolopleider</w:t>
      </w:r>
      <w:r w:rsidR="0010297D">
        <w:rPr>
          <w:rFonts w:ascii="Trebuchet MS" w:hAnsi="Trebuchet MS"/>
          <w:sz w:val="20"/>
          <w:szCs w:val="20"/>
        </w:rPr>
        <w:t xml:space="preserve">     </w:t>
      </w:r>
    </w:p>
    <w:p w:rsidRPr="00341C62" w:rsidR="00032F82" w:rsidP="00032F82" w:rsidRDefault="00032F82" w14:paraId="6576DBAE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032F82" w:rsidRDefault="00032F82" w14:paraId="1BD699CD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032F82" w:rsidRDefault="00032F82" w14:paraId="12D6FD0E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032F82" w:rsidP="008630BD" w:rsidRDefault="00032F82" w14:paraId="5CB6C2AC" w14:textId="77777777">
      <w:pPr>
        <w:tabs>
          <w:tab w:val="right" w:leader="dot" w:pos="609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, student</w:t>
      </w:r>
    </w:p>
    <w:p w:rsidRPr="00341C62" w:rsidR="00032F82" w:rsidP="00032F82" w:rsidRDefault="00032F82" w14:paraId="6A57305A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20"/>
          <w:szCs w:val="20"/>
        </w:rPr>
      </w:pPr>
    </w:p>
    <w:p w:rsidR="00032F82" w:rsidP="00032F82" w:rsidRDefault="00032F82" w14:paraId="2DE6CDCE" w14:textId="77777777">
      <w:pPr>
        <w:tabs>
          <w:tab w:val="right" w:leader="dot" w:pos="5220"/>
        </w:tabs>
        <w:spacing w:line="271" w:lineRule="auto"/>
        <w:rPr>
          <w:rFonts w:ascii="Trebuchet MS" w:hAnsi="Trebuchet MS"/>
          <w:sz w:val="19"/>
          <w:szCs w:val="19"/>
        </w:rPr>
      </w:pPr>
    </w:p>
    <w:p w:rsidRPr="00341C62" w:rsidR="00032F82" w:rsidP="008B68AB" w:rsidRDefault="00032F82" w14:paraId="0A721AE6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p w:rsidRPr="00341C62" w:rsidR="007F6FD9" w:rsidP="008B68AB" w:rsidRDefault="007F6FD9" w14:paraId="567EB2D5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Datum:</w:t>
      </w:r>
      <w:r w:rsidRPr="00341C62" w:rsidR="00663CF0">
        <w:rPr>
          <w:rFonts w:ascii="Trebuchet MS" w:hAnsi="Trebuchet MS"/>
          <w:sz w:val="20"/>
          <w:szCs w:val="20"/>
        </w:rPr>
        <w:tab/>
      </w:r>
    </w:p>
    <w:p w:rsidR="003B500E" w:rsidP="006F15A8" w:rsidRDefault="003B500E" w14:paraId="559F87F1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642F1E56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7EABB7C2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1CB58A9C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7B934355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5B8B0AB7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0026EB9F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7029DDC5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112DB273" w14:textId="77777777">
      <w:pPr>
        <w:rPr>
          <w:rFonts w:ascii="Trebuchet MS" w:hAnsi="Trebuchet MS"/>
          <w:b/>
          <w:sz w:val="20"/>
          <w:szCs w:val="20"/>
        </w:rPr>
      </w:pPr>
    </w:p>
    <w:p w:rsidR="003B500E" w:rsidP="006F15A8" w:rsidRDefault="003B500E" w14:paraId="2123AC96" w14:textId="77777777">
      <w:pPr>
        <w:rPr>
          <w:rFonts w:ascii="Trebuchet MS" w:hAnsi="Trebuchet MS"/>
          <w:b/>
          <w:sz w:val="20"/>
          <w:szCs w:val="20"/>
        </w:rPr>
      </w:pPr>
    </w:p>
    <w:p w:rsidRPr="00341C62" w:rsidR="006F15A8" w:rsidP="006F15A8" w:rsidRDefault="006F15A8" w14:paraId="70A0C2EB" w14:textId="77777777">
      <w:pPr>
        <w:rPr>
          <w:rFonts w:ascii="Trebuchet MS" w:hAnsi="Trebuchet MS"/>
          <w:b/>
          <w:sz w:val="20"/>
          <w:szCs w:val="20"/>
        </w:rPr>
      </w:pPr>
      <w:r w:rsidRPr="00341C62">
        <w:rPr>
          <w:rFonts w:ascii="Trebuchet MS" w:hAnsi="Trebuchet MS"/>
          <w:b/>
          <w:sz w:val="20"/>
          <w:szCs w:val="20"/>
        </w:rPr>
        <w:t xml:space="preserve">De </w:t>
      </w:r>
      <w:proofErr w:type="spellStart"/>
      <w:r w:rsidRPr="00341C62">
        <w:rPr>
          <w:rFonts w:ascii="Trebuchet MS" w:hAnsi="Trebuchet MS"/>
          <w:b/>
          <w:sz w:val="20"/>
          <w:szCs w:val="20"/>
        </w:rPr>
        <w:t>n.a.w</w:t>
      </w:r>
      <w:proofErr w:type="spellEnd"/>
      <w:r w:rsidRPr="00341C62">
        <w:rPr>
          <w:rFonts w:ascii="Trebuchet MS" w:hAnsi="Trebuchet MS"/>
          <w:b/>
          <w:sz w:val="20"/>
          <w:szCs w:val="20"/>
        </w:rPr>
        <w:t>. gegevens van alle betrokken partijen:</w:t>
      </w:r>
    </w:p>
    <w:p w:rsidRPr="00341C62" w:rsidR="006F15A8" w:rsidP="006F15A8" w:rsidRDefault="006F15A8" w14:paraId="626295B3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7B15D641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FC980D7" w14:textId="77777777">
      <w:pPr>
        <w:rPr>
          <w:rFonts w:ascii="Trebuchet MS" w:hAnsi="Trebuchet MS"/>
          <w:b/>
          <w:sz w:val="20"/>
          <w:szCs w:val="20"/>
        </w:rPr>
      </w:pPr>
      <w:r w:rsidRPr="00341C62">
        <w:rPr>
          <w:rFonts w:ascii="Trebuchet MS" w:hAnsi="Trebuchet MS"/>
          <w:b/>
          <w:sz w:val="20"/>
          <w:szCs w:val="20"/>
        </w:rPr>
        <w:t xml:space="preserve">De </w:t>
      </w:r>
      <w:r w:rsidR="0010297D">
        <w:rPr>
          <w:rFonts w:ascii="Trebuchet MS" w:hAnsi="Trebuchet MS"/>
          <w:b/>
          <w:sz w:val="20"/>
          <w:szCs w:val="20"/>
        </w:rPr>
        <w:t>opleidings</w:t>
      </w:r>
      <w:r w:rsidRPr="00341C62">
        <w:rPr>
          <w:rFonts w:ascii="Trebuchet MS" w:hAnsi="Trebuchet MS"/>
          <w:b/>
          <w:sz w:val="20"/>
          <w:szCs w:val="20"/>
        </w:rPr>
        <w:t>school:</w:t>
      </w:r>
    </w:p>
    <w:p w:rsidRPr="00341C62" w:rsidR="006F15A8" w:rsidP="006F15A8" w:rsidRDefault="006F15A8" w14:paraId="40606A15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4DD28763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20A0C00D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1F47974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2AE442F7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11E9BFD2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4F7096B5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2D52792B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Telefoon: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341C62" w:rsidR="006F15A8" w:rsidP="006F15A8" w:rsidRDefault="006F15A8" w14:paraId="4FFF312D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C0E5AED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Emailadres: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341C62" w:rsidR="006F15A8" w:rsidP="006F15A8" w:rsidRDefault="006F15A8" w14:paraId="1DC2E5D4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8F7C48A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43BC9C2" w14:textId="77777777">
      <w:pPr>
        <w:rPr>
          <w:rFonts w:ascii="Trebuchet MS" w:hAnsi="Trebuchet MS"/>
          <w:b/>
          <w:sz w:val="20"/>
          <w:szCs w:val="20"/>
        </w:rPr>
      </w:pPr>
      <w:r w:rsidRPr="00341C62">
        <w:rPr>
          <w:rFonts w:ascii="Trebuchet MS" w:hAnsi="Trebuchet MS"/>
          <w:b/>
          <w:sz w:val="20"/>
          <w:szCs w:val="20"/>
        </w:rPr>
        <w:t xml:space="preserve">De </w:t>
      </w:r>
      <w:proofErr w:type="spellStart"/>
      <w:r w:rsidRPr="00341C62" w:rsidR="008D0DA5">
        <w:rPr>
          <w:rFonts w:ascii="Trebuchet MS" w:hAnsi="Trebuchet MS"/>
          <w:b/>
          <w:sz w:val="20"/>
          <w:szCs w:val="20"/>
        </w:rPr>
        <w:t>e</w:t>
      </w:r>
      <w:r w:rsidRPr="00341C62">
        <w:rPr>
          <w:rFonts w:ascii="Trebuchet MS" w:hAnsi="Trebuchet MS"/>
          <w:b/>
          <w:sz w:val="20"/>
          <w:szCs w:val="20"/>
        </w:rPr>
        <w:t>indstagiair</w:t>
      </w:r>
      <w:proofErr w:type="spellEnd"/>
      <w:r w:rsidRPr="00341C62">
        <w:rPr>
          <w:rFonts w:ascii="Trebuchet MS" w:hAnsi="Trebuchet MS"/>
          <w:b/>
          <w:sz w:val="20"/>
          <w:szCs w:val="20"/>
        </w:rPr>
        <w:t>(e):</w:t>
      </w:r>
    </w:p>
    <w:p w:rsidRPr="00341C62" w:rsidR="006F15A8" w:rsidP="006F15A8" w:rsidRDefault="006F15A8" w14:paraId="74B7F954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0E51442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7F4714D8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64F79FBF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AB85734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5CF6202F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693D910D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79F281BA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6767ACE3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Telefoon: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341C62" w:rsidR="006F15A8" w:rsidP="006F15A8" w:rsidRDefault="006F15A8" w14:paraId="0F606519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0132164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Emailadres: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341C62" w:rsidR="006F15A8" w:rsidP="006F15A8" w:rsidRDefault="006F15A8" w14:paraId="78F49A5E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AD30C52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6D8C9D4C" w14:textId="77777777">
      <w:pPr>
        <w:rPr>
          <w:rFonts w:ascii="Trebuchet MS" w:hAnsi="Trebuchet MS"/>
          <w:b/>
          <w:sz w:val="20"/>
          <w:szCs w:val="20"/>
        </w:rPr>
      </w:pPr>
      <w:r w:rsidRPr="00341C62">
        <w:rPr>
          <w:rFonts w:ascii="Trebuchet MS" w:hAnsi="Trebuchet MS"/>
          <w:b/>
          <w:sz w:val="20"/>
          <w:szCs w:val="20"/>
        </w:rPr>
        <w:t xml:space="preserve">De mentor van de </w:t>
      </w:r>
      <w:r w:rsidR="0010297D">
        <w:rPr>
          <w:rFonts w:ascii="Trebuchet MS" w:hAnsi="Trebuchet MS"/>
          <w:b/>
          <w:sz w:val="20"/>
          <w:szCs w:val="20"/>
        </w:rPr>
        <w:t>opleidings</w:t>
      </w:r>
      <w:r w:rsidRPr="00341C62">
        <w:rPr>
          <w:rFonts w:ascii="Trebuchet MS" w:hAnsi="Trebuchet MS"/>
          <w:b/>
          <w:sz w:val="20"/>
          <w:szCs w:val="20"/>
        </w:rPr>
        <w:t>school:</w:t>
      </w:r>
    </w:p>
    <w:p w:rsidRPr="00341C62" w:rsidR="006F15A8" w:rsidP="006F15A8" w:rsidRDefault="006F15A8" w14:paraId="467B61F2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6696C24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156651C9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115C420C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1B5E786A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123E3AE0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786557F9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62ECD8ED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34AE479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Telefoon: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341C62" w:rsidR="006F15A8" w:rsidP="006F15A8" w:rsidRDefault="006F15A8" w14:paraId="5B2BD0C5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AF4F51A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Emailadres: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341C62" w:rsidR="006F15A8" w:rsidP="006F15A8" w:rsidRDefault="006F15A8" w14:paraId="626BB09F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863BD38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055EF80C" w14:textId="77777777">
      <w:pPr>
        <w:rPr>
          <w:rFonts w:ascii="Trebuchet MS" w:hAnsi="Trebuchet MS"/>
          <w:b/>
          <w:sz w:val="20"/>
          <w:szCs w:val="20"/>
        </w:rPr>
      </w:pPr>
      <w:r w:rsidRPr="00341C62">
        <w:rPr>
          <w:rFonts w:ascii="Trebuchet MS" w:hAnsi="Trebuchet MS"/>
          <w:b/>
          <w:sz w:val="20"/>
          <w:szCs w:val="20"/>
        </w:rPr>
        <w:t xml:space="preserve">De </w:t>
      </w:r>
      <w:r w:rsidR="00692264">
        <w:rPr>
          <w:rFonts w:ascii="Trebuchet MS" w:hAnsi="Trebuchet MS"/>
          <w:b/>
          <w:sz w:val="20"/>
          <w:szCs w:val="20"/>
        </w:rPr>
        <w:t>schoolopleider</w:t>
      </w:r>
      <w:r w:rsidRPr="00341C62">
        <w:rPr>
          <w:rFonts w:ascii="Trebuchet MS" w:hAnsi="Trebuchet MS"/>
          <w:b/>
          <w:sz w:val="20"/>
          <w:szCs w:val="20"/>
        </w:rPr>
        <w:t>:</w:t>
      </w:r>
    </w:p>
    <w:p w:rsidRPr="00341C62" w:rsidR="006F15A8" w:rsidP="006F15A8" w:rsidRDefault="006F15A8" w14:paraId="275E8AA6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70F9D52C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B73F524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6A903F2A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AD42D56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78DC187A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2EA3F12A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:rsidRPr="00341C62" w:rsidR="006F15A8" w:rsidP="006F15A8" w:rsidRDefault="006F15A8" w14:paraId="6267A103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3C98D83E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Telefoon: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:rsidRPr="00341C62" w:rsidR="006F15A8" w:rsidP="006F15A8" w:rsidRDefault="006F15A8" w14:paraId="4EAC886E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4BFACFDB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Emailadres:</w:t>
      </w:r>
      <w:r w:rsidRPr="00341C62">
        <w:rPr>
          <w:rFonts w:ascii="Trebuchet MS" w:hAnsi="Trebuchet MS"/>
          <w:sz w:val="20"/>
          <w:szCs w:val="20"/>
        </w:rPr>
        <w:tab/>
      </w:r>
      <w:r w:rsidRPr="00341C62">
        <w:rPr>
          <w:rFonts w:ascii="Trebuchet MS" w:hAnsi="Trebuchet MS"/>
          <w:sz w:val="20"/>
          <w:szCs w:val="20"/>
        </w:rPr>
        <w:t>…………………………………………………………..</w:t>
      </w:r>
    </w:p>
    <w:p w:rsidRPr="00341C62" w:rsidR="006F15A8" w:rsidP="006F15A8" w:rsidRDefault="006F15A8" w14:paraId="7004F3F9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br w:type="page"/>
      </w:r>
      <w:r w:rsidRPr="00341C62">
        <w:rPr>
          <w:rFonts w:ascii="Trebuchet MS" w:hAnsi="Trebuchet MS"/>
          <w:sz w:val="20"/>
          <w:szCs w:val="20"/>
        </w:rPr>
        <w:t>Bijlage:</w:t>
      </w:r>
    </w:p>
    <w:p w:rsidRPr="00341C62" w:rsidR="006F15A8" w:rsidP="006F15A8" w:rsidRDefault="006F15A8" w14:paraId="09109B7C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D29999F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Achtereenvolgens dient aan deze overeenkomst eindstage toegevoegd te worden:</w:t>
      </w:r>
    </w:p>
    <w:p w:rsidRPr="00341C62" w:rsidR="006F15A8" w:rsidP="006F15A8" w:rsidRDefault="006F15A8" w14:paraId="1FF73DBC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6B080805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de ondertekening van deze overeenkomst:</w:t>
      </w:r>
    </w:p>
    <w:p w:rsidRPr="00341C62" w:rsidR="006F15A8" w:rsidP="006F15A8" w:rsidRDefault="006F15A8" w14:paraId="2E28A6E5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door de </w:t>
      </w:r>
      <w:proofErr w:type="spellStart"/>
      <w:r w:rsidRPr="00341C62">
        <w:rPr>
          <w:rFonts w:ascii="Trebuchet MS" w:hAnsi="Trebuchet MS"/>
          <w:sz w:val="20"/>
          <w:szCs w:val="20"/>
        </w:rPr>
        <w:t>eindstagiair</w:t>
      </w:r>
      <w:proofErr w:type="spellEnd"/>
      <w:r w:rsidRPr="00341C62">
        <w:rPr>
          <w:rFonts w:ascii="Trebuchet MS" w:hAnsi="Trebuchet MS"/>
          <w:sz w:val="20"/>
          <w:szCs w:val="20"/>
        </w:rPr>
        <w:t xml:space="preserve">(e) geformuleerde </w:t>
      </w:r>
      <w:r w:rsidR="00287961">
        <w:rPr>
          <w:rFonts w:ascii="Trebuchet MS" w:hAnsi="Trebuchet MS"/>
          <w:sz w:val="20"/>
          <w:szCs w:val="20"/>
        </w:rPr>
        <w:t>leervragen/</w:t>
      </w:r>
      <w:r w:rsidRPr="00341C62">
        <w:rPr>
          <w:rFonts w:ascii="Trebuchet MS" w:hAnsi="Trebuchet MS"/>
          <w:sz w:val="20"/>
          <w:szCs w:val="20"/>
        </w:rPr>
        <w:t xml:space="preserve">leerdoelen </w:t>
      </w:r>
    </w:p>
    <w:p w:rsidRPr="00341C62" w:rsidR="006F15A8" w:rsidP="006F15A8" w:rsidRDefault="006F15A8" w14:paraId="68977B6D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</w:t>
      </w:r>
      <w:proofErr w:type="spellStart"/>
      <w:r w:rsidRPr="00341C62">
        <w:rPr>
          <w:rFonts w:ascii="Trebuchet MS" w:hAnsi="Trebuchet MS"/>
          <w:sz w:val="20"/>
          <w:szCs w:val="20"/>
        </w:rPr>
        <w:t>n.a.w</w:t>
      </w:r>
      <w:proofErr w:type="spellEnd"/>
      <w:r w:rsidRPr="00341C62">
        <w:rPr>
          <w:rFonts w:ascii="Trebuchet MS" w:hAnsi="Trebuchet MS"/>
          <w:sz w:val="20"/>
          <w:szCs w:val="20"/>
        </w:rPr>
        <w:t>.-</w:t>
      </w:r>
      <w:r w:rsidRPr="00341C62">
        <w:rPr>
          <w:rFonts w:ascii="Trebuchet MS" w:hAnsi="Trebuchet MS"/>
          <w:color w:val="FF0000"/>
          <w:sz w:val="20"/>
          <w:szCs w:val="20"/>
        </w:rPr>
        <w:t xml:space="preserve"> </w:t>
      </w:r>
      <w:r w:rsidRPr="00341C62">
        <w:rPr>
          <w:rFonts w:ascii="Trebuchet MS" w:hAnsi="Trebuchet MS"/>
          <w:sz w:val="20"/>
          <w:szCs w:val="20"/>
        </w:rPr>
        <w:t>gegevens van alle betrokken partijen</w:t>
      </w:r>
    </w:p>
    <w:p w:rsidRPr="00341C62" w:rsidR="006F15A8" w:rsidP="006F15A8" w:rsidRDefault="006F15A8" w14:paraId="1666F571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planning van de </w:t>
      </w:r>
      <w:r w:rsidR="008630BD">
        <w:rPr>
          <w:rFonts w:ascii="Trebuchet MS" w:hAnsi="Trebuchet MS"/>
          <w:sz w:val="20"/>
          <w:szCs w:val="20"/>
        </w:rPr>
        <w:t>40</w:t>
      </w:r>
      <w:r w:rsidRPr="00341C62">
        <w:rPr>
          <w:rFonts w:ascii="Trebuchet MS" w:hAnsi="Trebuchet MS"/>
          <w:sz w:val="20"/>
          <w:szCs w:val="20"/>
        </w:rPr>
        <w:t xml:space="preserve"> stagedagen en de bezoekmomenten</w:t>
      </w:r>
    </w:p>
    <w:p w:rsidRPr="00341C62" w:rsidR="006F15A8" w:rsidP="006F15A8" w:rsidRDefault="006F15A8" w14:paraId="06E2B8A9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42D2DF3F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afronding van de eerste periode:</w:t>
      </w:r>
    </w:p>
    <w:p w:rsidRPr="00341C62" w:rsidR="006F15A8" w:rsidP="006F15A8" w:rsidRDefault="00287961" w14:paraId="2ECB420A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mogelijk bijgestelde persoonlijke leervragen/leerdoelen </w:t>
      </w:r>
      <w:r w:rsidRPr="00341C62" w:rsidR="006F15A8">
        <w:rPr>
          <w:rFonts w:ascii="Trebuchet MS" w:hAnsi="Trebuchet MS"/>
          <w:sz w:val="20"/>
          <w:szCs w:val="20"/>
        </w:rPr>
        <w:t>van de student</w:t>
      </w:r>
    </w:p>
    <w:p w:rsidRPr="00341C62" w:rsidR="006F15A8" w:rsidP="006F15A8" w:rsidRDefault="006F15A8" w14:paraId="46B13E6B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18B45EF9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afronding van de tweede periode:</w:t>
      </w:r>
    </w:p>
    <w:p w:rsidRPr="00341C62" w:rsidR="006F15A8" w:rsidP="006F15A8" w:rsidRDefault="00287961" w14:paraId="5AAC309A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aangepaste persoonlijke leervragen/leerdoelen </w:t>
      </w:r>
      <w:r w:rsidRPr="00341C62" w:rsidR="006F15A8">
        <w:rPr>
          <w:rFonts w:ascii="Trebuchet MS" w:hAnsi="Trebuchet MS"/>
          <w:sz w:val="20"/>
          <w:szCs w:val="20"/>
        </w:rPr>
        <w:t xml:space="preserve">van de student </w:t>
      </w:r>
    </w:p>
    <w:p w:rsidRPr="00341C62" w:rsidR="006F15A8" w:rsidP="006F15A8" w:rsidRDefault="006F15A8" w14:paraId="1AD15BFD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de tussen</w:t>
      </w:r>
      <w:r w:rsidR="008630BD">
        <w:rPr>
          <w:rFonts w:ascii="Trebuchet MS" w:hAnsi="Trebuchet MS"/>
          <w:sz w:val="20"/>
          <w:szCs w:val="20"/>
        </w:rPr>
        <w:t>evaluatie</w:t>
      </w:r>
      <w:r w:rsidRPr="00341C62">
        <w:rPr>
          <w:rFonts w:ascii="Trebuchet MS" w:hAnsi="Trebuchet MS"/>
          <w:sz w:val="20"/>
          <w:szCs w:val="20"/>
        </w:rPr>
        <w:t xml:space="preserve"> startbekwaam, ingevuld door de mentor</w:t>
      </w:r>
    </w:p>
    <w:p w:rsidRPr="00341C62" w:rsidR="006F15A8" w:rsidP="006F15A8" w:rsidRDefault="006F15A8" w14:paraId="6CC2BCCB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 xml:space="preserve">de praktijkbeoordeling startbekwaam, ingevuld door de </w:t>
      </w:r>
      <w:r w:rsidR="00692264">
        <w:rPr>
          <w:rFonts w:ascii="Trebuchet MS" w:hAnsi="Trebuchet MS"/>
          <w:sz w:val="20"/>
          <w:szCs w:val="20"/>
        </w:rPr>
        <w:t>schoolopleider</w:t>
      </w:r>
    </w:p>
    <w:p w:rsidRPr="00341C62" w:rsidR="006F15A8" w:rsidP="006F15A8" w:rsidRDefault="006F15A8" w14:paraId="05D1A751" w14:textId="77777777">
      <w:pPr>
        <w:rPr>
          <w:rFonts w:ascii="Trebuchet MS" w:hAnsi="Trebuchet MS"/>
          <w:sz w:val="20"/>
          <w:szCs w:val="20"/>
        </w:rPr>
      </w:pPr>
    </w:p>
    <w:p w:rsidRPr="00341C62" w:rsidR="006F15A8" w:rsidP="006F15A8" w:rsidRDefault="006F15A8" w14:paraId="570C93BC" w14:textId="77777777">
      <w:pPr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Bij de afronding van de derde periode:</w:t>
      </w:r>
    </w:p>
    <w:p w:rsidRPr="00341C62" w:rsidR="006F15A8" w:rsidP="006F15A8" w:rsidRDefault="006F15A8" w14:paraId="188C6DD0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het reflectieverslag over de realisatie van de persoonlijke leerdoelen tijdens de eindstage en de betekenis daarvan voor de student als startende leerkracht</w:t>
      </w:r>
    </w:p>
    <w:p w:rsidRPr="00341C62" w:rsidR="006F15A8" w:rsidP="006F15A8" w:rsidRDefault="006F15A8" w14:paraId="5E5D8839" w14:textId="77777777">
      <w:pPr>
        <w:numPr>
          <w:ilvl w:val="0"/>
          <w:numId w:val="2"/>
        </w:numPr>
        <w:tabs>
          <w:tab w:val="clear" w:pos="705"/>
          <w:tab w:val="num" w:pos="285"/>
        </w:tabs>
        <w:spacing w:line="270" w:lineRule="auto"/>
        <w:ind w:left="285" w:hanging="285"/>
        <w:rPr>
          <w:rFonts w:ascii="Trebuchet MS" w:hAnsi="Trebuchet MS"/>
          <w:sz w:val="20"/>
          <w:szCs w:val="20"/>
        </w:rPr>
      </w:pPr>
      <w:r w:rsidRPr="00341C62">
        <w:rPr>
          <w:rFonts w:ascii="Trebuchet MS" w:hAnsi="Trebuchet MS"/>
          <w:sz w:val="20"/>
          <w:szCs w:val="20"/>
        </w:rPr>
        <w:t>een exemplaar van het afstudeerwerkstuk</w:t>
      </w:r>
      <w:r w:rsidR="00287961">
        <w:rPr>
          <w:rFonts w:ascii="Trebuchet MS" w:hAnsi="Trebuchet MS"/>
          <w:sz w:val="20"/>
          <w:szCs w:val="20"/>
        </w:rPr>
        <w:t xml:space="preserve">  (indien afgerond)</w:t>
      </w:r>
    </w:p>
    <w:p w:rsidRPr="00341C62" w:rsidR="006F15A8" w:rsidP="008B68AB" w:rsidRDefault="006F15A8" w14:paraId="453FCD5F" w14:textId="77777777">
      <w:pPr>
        <w:tabs>
          <w:tab w:val="right" w:leader="dot" w:pos="4536"/>
        </w:tabs>
        <w:spacing w:line="271" w:lineRule="auto"/>
        <w:rPr>
          <w:rFonts w:ascii="Trebuchet MS" w:hAnsi="Trebuchet MS"/>
          <w:sz w:val="20"/>
          <w:szCs w:val="20"/>
        </w:rPr>
      </w:pPr>
    </w:p>
    <w:sectPr w:rsidRPr="00341C62" w:rsidR="006F15A8" w:rsidSect="00B935E4">
      <w:footerReference w:type="even" r:id="rId11"/>
      <w:footerReference w:type="default" r:id="rId12"/>
      <w:pgSz w:w="11906" w:h="16838" w:orient="portrait" w:code="9"/>
      <w:pgMar w:top="1418" w:right="1418" w:bottom="1418" w:left="1418" w:header="709" w:footer="709" w:gutter="0"/>
      <w:paperSrc w:first="257" w:other="259"/>
      <w:cols w:space="708"/>
      <w:docGrid w:linePitch="360"/>
      <w:headerReference w:type="default" r:id="Rfa3582ed1cc94096"/>
      <w:headerReference w:type="even" r:id="R6ad8ca71f1dd4d5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A11" w:rsidRDefault="00012A11" w14:paraId="31A630C1" w14:textId="77777777">
      <w:r>
        <w:separator/>
      </w:r>
    </w:p>
  </w:endnote>
  <w:endnote w:type="continuationSeparator" w:id="0">
    <w:p w:rsidR="00012A11" w:rsidRDefault="00012A11" w14:paraId="286550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0AD9" w:rsidR="00CC55ED" w:rsidP="66E59860" w:rsidRDefault="00CC55ED" w14:paraId="47BCE3C2" w14:textId="18B45784">
    <w:pPr>
      <w:pStyle w:val="Voettekst"/>
      <w:pBdr>
        <w:top w:val="single" w:color="FF000000" w:sz="4" w:space="1"/>
      </w:pBdr>
      <w:rPr>
        <w:rFonts w:ascii="Trebuchet MS" w:hAnsi="Trebuchet MS"/>
        <w:sz w:val="16"/>
        <w:szCs w:val="16"/>
      </w:rPr>
    </w:pPr>
    <w:r w:rsidRPr="66E59860" w:rsidR="66E59860">
      <w:rPr>
        <w:rFonts w:ascii="Trebuchet MS" w:hAnsi="Trebuchet MS"/>
        <w:sz w:val="16"/>
        <w:szCs w:val="16"/>
      </w:rPr>
      <w:t>Overeenkomst Eindstage D</w:t>
    </w:r>
    <w:r w:rsidRPr="66E59860" w:rsidR="66E59860">
      <w:rPr>
        <w:rFonts w:ascii="Trebuchet MS" w:hAnsi="Trebuchet MS"/>
        <w:sz w:val="16"/>
        <w:szCs w:val="16"/>
      </w:rPr>
      <w:t xml:space="preserve">V2 </w:t>
    </w:r>
    <w:r w:rsidRPr="66E59860" w:rsidR="66E59860">
      <w:rPr>
        <w:rFonts w:ascii="Trebuchet MS" w:hAnsi="Trebuchet MS"/>
        <w:sz w:val="16"/>
        <w:szCs w:val="16"/>
      </w:rPr>
      <w:t>Iselinge</w:t>
    </w:r>
    <w:r w:rsidRPr="66E59860" w:rsidR="66E59860">
      <w:rPr>
        <w:rFonts w:ascii="Trebuchet MS" w:hAnsi="Trebuchet MS"/>
        <w:sz w:val="16"/>
        <w:szCs w:val="16"/>
      </w:rPr>
      <w:t xml:space="preserve"> Hogeschool </w:t>
    </w:r>
    <w:r w:rsidRPr="66E59860" w:rsidR="66E59860">
      <w:rPr>
        <w:rFonts w:ascii="Trebuchet MS" w:hAnsi="Trebuchet MS"/>
        <w:sz w:val="16"/>
        <w:szCs w:val="16"/>
      </w:rPr>
      <w:t>20</w:t>
    </w:r>
    <w:r w:rsidRPr="66E59860" w:rsidR="66E59860">
      <w:rPr>
        <w:rFonts w:ascii="Trebuchet MS" w:hAnsi="Trebuchet MS"/>
        <w:sz w:val="16"/>
        <w:szCs w:val="16"/>
      </w:rPr>
      <w:t>2</w:t>
    </w:r>
    <w:r w:rsidRPr="66E59860" w:rsidR="66E59860">
      <w:rPr>
        <w:rFonts w:ascii="Trebuchet MS" w:hAnsi="Trebuchet MS"/>
        <w:sz w:val="16"/>
        <w:szCs w:val="16"/>
      </w:rPr>
      <w:t>5</w:t>
    </w:r>
    <w:r w:rsidRPr="66E59860" w:rsidR="66E59860">
      <w:rPr>
        <w:rFonts w:ascii="Trebuchet MS" w:hAnsi="Trebuchet MS"/>
        <w:sz w:val="16"/>
        <w:szCs w:val="16"/>
      </w:rPr>
      <w:t>-20</w:t>
    </w:r>
    <w:r w:rsidRPr="66E59860" w:rsidR="66E59860">
      <w:rPr>
        <w:rFonts w:ascii="Trebuchet MS" w:hAnsi="Trebuchet MS"/>
        <w:sz w:val="16"/>
        <w:szCs w:val="16"/>
      </w:rPr>
      <w:t>2</w:t>
    </w:r>
    <w:r w:rsidRPr="66E59860" w:rsidR="66E59860">
      <w:rPr>
        <w:rFonts w:ascii="Trebuchet MS" w:hAnsi="Trebuchet MS"/>
        <w:sz w:val="16"/>
        <w:szCs w:val="16"/>
      </w:rPr>
      <w:t>6</w:t>
    </w:r>
    <w:r>
      <w:tab/>
    </w:r>
  </w:p>
  <w:p w:rsidRPr="00CC55ED" w:rsidR="005E6DA8" w:rsidP="00CC55ED" w:rsidRDefault="005E6DA8" w14:paraId="347A745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0AD9" w:rsidR="005E6DA8" w:rsidP="66E59860" w:rsidRDefault="005E6DA8" w14:paraId="5C1E39A7" w14:textId="729BB05F">
    <w:pPr>
      <w:pStyle w:val="Voettekst"/>
      <w:pBdr>
        <w:top w:val="single" w:color="FF000000" w:sz="4" w:space="1"/>
      </w:pBdr>
      <w:rPr>
        <w:rFonts w:ascii="Trebuchet MS" w:hAnsi="Trebuchet MS"/>
        <w:sz w:val="16"/>
        <w:szCs w:val="16"/>
      </w:rPr>
    </w:pPr>
    <w:r w:rsidRPr="66E59860" w:rsidR="66E59860">
      <w:rPr>
        <w:rFonts w:ascii="Trebuchet MS" w:hAnsi="Trebuchet MS"/>
        <w:sz w:val="16"/>
        <w:szCs w:val="16"/>
      </w:rPr>
      <w:t>Overeenkomst Eindstage D</w:t>
    </w:r>
    <w:r w:rsidRPr="66E59860" w:rsidR="66E59860">
      <w:rPr>
        <w:rFonts w:ascii="Trebuchet MS" w:hAnsi="Trebuchet MS"/>
        <w:sz w:val="16"/>
        <w:szCs w:val="16"/>
      </w:rPr>
      <w:t xml:space="preserve">V2 </w:t>
    </w:r>
    <w:r w:rsidRPr="66E59860" w:rsidR="66E59860">
      <w:rPr>
        <w:rFonts w:ascii="Trebuchet MS" w:hAnsi="Trebuchet MS"/>
        <w:sz w:val="16"/>
        <w:szCs w:val="16"/>
      </w:rPr>
      <w:t>Iselinge</w:t>
    </w:r>
    <w:r w:rsidRPr="66E59860" w:rsidR="66E59860">
      <w:rPr>
        <w:rFonts w:ascii="Trebuchet MS" w:hAnsi="Trebuchet MS"/>
        <w:sz w:val="16"/>
        <w:szCs w:val="16"/>
      </w:rPr>
      <w:t xml:space="preserve"> Hogeschool </w:t>
    </w:r>
    <w:r w:rsidRPr="66E59860" w:rsidR="66E59860">
      <w:rPr>
        <w:rFonts w:ascii="Trebuchet MS" w:hAnsi="Trebuchet MS"/>
        <w:sz w:val="16"/>
        <w:szCs w:val="16"/>
      </w:rPr>
      <w:t>20</w:t>
    </w:r>
    <w:r w:rsidRPr="66E59860" w:rsidR="66E59860">
      <w:rPr>
        <w:rFonts w:ascii="Trebuchet MS" w:hAnsi="Trebuchet MS"/>
        <w:sz w:val="16"/>
        <w:szCs w:val="16"/>
      </w:rPr>
      <w:t>2</w:t>
    </w:r>
    <w:r w:rsidRPr="66E59860" w:rsidR="66E59860">
      <w:rPr>
        <w:rFonts w:ascii="Trebuchet MS" w:hAnsi="Trebuchet MS"/>
        <w:sz w:val="16"/>
        <w:szCs w:val="16"/>
      </w:rPr>
      <w:t>5</w:t>
    </w:r>
    <w:r w:rsidRPr="66E59860" w:rsidR="66E59860">
      <w:rPr>
        <w:rFonts w:ascii="Trebuchet MS" w:hAnsi="Trebuchet MS"/>
        <w:sz w:val="16"/>
        <w:szCs w:val="16"/>
      </w:rPr>
      <w:t>-20</w:t>
    </w:r>
    <w:r w:rsidRPr="66E59860" w:rsidR="66E59860">
      <w:rPr>
        <w:rFonts w:ascii="Trebuchet MS" w:hAnsi="Trebuchet MS"/>
        <w:sz w:val="16"/>
        <w:szCs w:val="16"/>
      </w:rPr>
      <w:t>2</w:t>
    </w:r>
    <w:r w:rsidRPr="66E59860" w:rsidR="66E59860">
      <w:rPr>
        <w:rFonts w:ascii="Trebuchet MS" w:hAnsi="Trebuchet MS"/>
        <w:sz w:val="16"/>
        <w:szCs w:val="16"/>
      </w:rPr>
      <w:t>6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A11" w:rsidRDefault="00012A11" w14:paraId="75F24588" w14:textId="77777777">
      <w:r>
        <w:separator/>
      </w:r>
    </w:p>
  </w:footnote>
  <w:footnote w:type="continuationSeparator" w:id="0">
    <w:p w:rsidR="00012A11" w:rsidRDefault="00012A11" w14:paraId="5A03B849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E59860" w:rsidTr="66E59860" w14:paraId="144DB614">
      <w:trPr>
        <w:trHeight w:val="300"/>
      </w:trPr>
      <w:tc>
        <w:tcPr>
          <w:tcW w:w="3020" w:type="dxa"/>
          <w:tcMar/>
        </w:tcPr>
        <w:p w:rsidR="66E59860" w:rsidP="66E59860" w:rsidRDefault="66E59860" w14:paraId="21C7486E" w14:textId="0DEF4071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6E59860" w:rsidP="66E59860" w:rsidRDefault="66E59860" w14:paraId="58AC834E" w14:textId="223E8613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66E59860" w:rsidP="66E59860" w:rsidRDefault="66E59860" w14:paraId="1B4EF11F" w14:textId="5109FBF8">
          <w:pPr>
            <w:pStyle w:val="Koptekst"/>
            <w:bidi w:val="0"/>
            <w:ind w:right="-115"/>
            <w:jc w:val="right"/>
          </w:pPr>
        </w:p>
      </w:tc>
    </w:tr>
  </w:tbl>
  <w:p w:rsidR="66E59860" w:rsidP="66E59860" w:rsidRDefault="66E59860" w14:paraId="1EDFC792" w14:textId="239E2C77">
    <w:pPr>
      <w:pStyle w:val="Koptekst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E59860" w:rsidTr="66E59860" w14:paraId="0FA999D0">
      <w:trPr>
        <w:trHeight w:val="300"/>
      </w:trPr>
      <w:tc>
        <w:tcPr>
          <w:tcW w:w="3020" w:type="dxa"/>
          <w:tcMar/>
        </w:tcPr>
        <w:p w:rsidR="66E59860" w:rsidP="66E59860" w:rsidRDefault="66E59860" w14:paraId="122B2BAD" w14:textId="4B7D81AE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6E59860" w:rsidP="66E59860" w:rsidRDefault="66E59860" w14:paraId="5C5D799A" w14:textId="62610FC8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66E59860" w:rsidP="66E59860" w:rsidRDefault="66E59860" w14:paraId="140C0AEC" w14:textId="26E12C65">
          <w:pPr>
            <w:pStyle w:val="Koptekst"/>
            <w:bidi w:val="0"/>
            <w:ind w:right="-115"/>
            <w:jc w:val="right"/>
          </w:pPr>
        </w:p>
      </w:tc>
    </w:tr>
  </w:tbl>
  <w:p w:rsidR="66E59860" w:rsidP="66E59860" w:rsidRDefault="66E59860" w14:paraId="3B8C8133" w14:textId="2D17B126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CA1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1B7C06"/>
    <w:multiLevelType w:val="hybridMultilevel"/>
    <w:tmpl w:val="0180E156"/>
    <w:lvl w:ilvl="0" w:tplc="99B8A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rebuchet MS" w:hAnsi="Trebuchet M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2C24A4"/>
    <w:multiLevelType w:val="singleLevel"/>
    <w:tmpl w:val="B9D483D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 w:ascii="Times New Roman" w:hAnsi="Times New Roman" w:cs="Times New Roman"/>
      </w:rPr>
    </w:lvl>
  </w:abstractNum>
  <w:num w:numId="1" w16cid:durableId="713191456">
    <w:abstractNumId w:val="1"/>
  </w:num>
  <w:num w:numId="2" w16cid:durableId="2002460554">
    <w:abstractNumId w:val="2"/>
  </w:num>
  <w:num w:numId="3" w16cid:durableId="21387202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53"/>
    <w:rsid w:val="00012A11"/>
    <w:rsid w:val="00032F82"/>
    <w:rsid w:val="000D5B86"/>
    <w:rsid w:val="0010297D"/>
    <w:rsid w:val="00144717"/>
    <w:rsid w:val="001922EF"/>
    <w:rsid w:val="001A38DA"/>
    <w:rsid w:val="001D5D76"/>
    <w:rsid w:val="001F6F69"/>
    <w:rsid w:val="0023398D"/>
    <w:rsid w:val="00240B5F"/>
    <w:rsid w:val="00267DF4"/>
    <w:rsid w:val="00287961"/>
    <w:rsid w:val="00294316"/>
    <w:rsid w:val="00341C62"/>
    <w:rsid w:val="00372077"/>
    <w:rsid w:val="003A12D7"/>
    <w:rsid w:val="003B500E"/>
    <w:rsid w:val="00410205"/>
    <w:rsid w:val="004214F4"/>
    <w:rsid w:val="00434DEB"/>
    <w:rsid w:val="00452BF1"/>
    <w:rsid w:val="004635B0"/>
    <w:rsid w:val="00472FE7"/>
    <w:rsid w:val="00485157"/>
    <w:rsid w:val="004B2093"/>
    <w:rsid w:val="004D4227"/>
    <w:rsid w:val="005139DF"/>
    <w:rsid w:val="00516AC1"/>
    <w:rsid w:val="00543085"/>
    <w:rsid w:val="00547B45"/>
    <w:rsid w:val="005A4085"/>
    <w:rsid w:val="005E6DA8"/>
    <w:rsid w:val="005F7DB4"/>
    <w:rsid w:val="006117DB"/>
    <w:rsid w:val="00614F1B"/>
    <w:rsid w:val="00635DEA"/>
    <w:rsid w:val="006456F1"/>
    <w:rsid w:val="00663CF0"/>
    <w:rsid w:val="00673B93"/>
    <w:rsid w:val="006910A7"/>
    <w:rsid w:val="00692264"/>
    <w:rsid w:val="006F15A8"/>
    <w:rsid w:val="00702E8B"/>
    <w:rsid w:val="00711D6B"/>
    <w:rsid w:val="0071691B"/>
    <w:rsid w:val="00722FD4"/>
    <w:rsid w:val="0075220E"/>
    <w:rsid w:val="007C0AD9"/>
    <w:rsid w:val="007C2905"/>
    <w:rsid w:val="007F6FD9"/>
    <w:rsid w:val="00803678"/>
    <w:rsid w:val="00813496"/>
    <w:rsid w:val="00846453"/>
    <w:rsid w:val="008506E3"/>
    <w:rsid w:val="008630BD"/>
    <w:rsid w:val="008B6761"/>
    <w:rsid w:val="008B68AB"/>
    <w:rsid w:val="008D0DA5"/>
    <w:rsid w:val="008E649D"/>
    <w:rsid w:val="00942653"/>
    <w:rsid w:val="0096537B"/>
    <w:rsid w:val="00981D95"/>
    <w:rsid w:val="009A7607"/>
    <w:rsid w:val="009D3D4E"/>
    <w:rsid w:val="009D4A90"/>
    <w:rsid w:val="00A20978"/>
    <w:rsid w:val="00A21C2B"/>
    <w:rsid w:val="00A873BF"/>
    <w:rsid w:val="00AF128A"/>
    <w:rsid w:val="00B17936"/>
    <w:rsid w:val="00B37C42"/>
    <w:rsid w:val="00B935E4"/>
    <w:rsid w:val="00BB2D6D"/>
    <w:rsid w:val="00BC6737"/>
    <w:rsid w:val="00BE78EC"/>
    <w:rsid w:val="00C02B9D"/>
    <w:rsid w:val="00C21CDD"/>
    <w:rsid w:val="00C46706"/>
    <w:rsid w:val="00C5359C"/>
    <w:rsid w:val="00C55B21"/>
    <w:rsid w:val="00C65083"/>
    <w:rsid w:val="00C80BB2"/>
    <w:rsid w:val="00CC55ED"/>
    <w:rsid w:val="00D15617"/>
    <w:rsid w:val="00D256F6"/>
    <w:rsid w:val="00D33EE6"/>
    <w:rsid w:val="00D553FD"/>
    <w:rsid w:val="00D61D7D"/>
    <w:rsid w:val="00D762F9"/>
    <w:rsid w:val="00DA7D63"/>
    <w:rsid w:val="00DB555F"/>
    <w:rsid w:val="00DE31B7"/>
    <w:rsid w:val="00E503BB"/>
    <w:rsid w:val="00EB1A60"/>
    <w:rsid w:val="00EE63A8"/>
    <w:rsid w:val="00F07E33"/>
    <w:rsid w:val="00F41792"/>
    <w:rsid w:val="00F64EDC"/>
    <w:rsid w:val="00F93936"/>
    <w:rsid w:val="0F72877F"/>
    <w:rsid w:val="66E59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3EE39"/>
  <w15:chartTrackingRefBased/>
  <w15:docId w15:val="{74996E30-2817-4666-8C85-9DDEC9400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EE6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6910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663CF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63CF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8B6761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5139DF"/>
  </w:style>
  <w:style w:type="character" w:styleId="Regelnummer">
    <w:name w:val="line number"/>
    <w:basedOn w:val="Standaardalinea-lettertype"/>
    <w:rsid w:val="005139DF"/>
  </w:style>
  <w:style w:type="paragraph" w:styleId="Plattetekst2">
    <w:name w:val="Body Text 2"/>
    <w:basedOn w:val="Standaard"/>
    <w:rsid w:val="00410205"/>
    <w:rPr>
      <w:rFonts w:ascii="Arial" w:hAnsi="Arial"/>
      <w:b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fa3582ed1cc94096" /><Relationship Type="http://schemas.openxmlformats.org/officeDocument/2006/relationships/header" Target="header2.xml" Id="R6ad8ca71f1dd4d5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22BEC0-7CAC-420E-A626-67845C33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31942-A045-4BCD-A24B-62C28D7F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72604-9922-49E4-AB31-B4C5EA941265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IJsselgroep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Overeenkomst eindstage DV 2 of DR 4</dc:title>
  <dc:subject/>
  <dc:creator>IJsselgroep</dc:creator>
  <keywords/>
  <dc:description/>
  <lastModifiedBy>Leslie Wal</lastModifiedBy>
  <revision>4</revision>
  <lastPrinted>2017-06-22T06:35:00.0000000Z</lastPrinted>
  <dcterms:created xsi:type="dcterms:W3CDTF">2025-06-21T13:00:00.0000000Z</dcterms:created>
  <dcterms:modified xsi:type="dcterms:W3CDTF">2025-06-21T13:03:54.7091955Z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2025-06-21T13:00:45Z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ea2b7a67-0c2a-48ef-8d3c-3a7325987014</vt:lpwstr>
  </property>
  <property fmtid="{D5CDD505-2E9C-101B-9397-08002B2CF9AE}" pid="10" name="MSIP_Label_44d050f3-850d-4310-850a-31ea13e04063_ContentBits">
    <vt:lpwstr>0</vt:lpwstr>
  </property>
  <property fmtid="{D5CDD505-2E9C-101B-9397-08002B2CF9AE}" pid="11" name="MSIP_Label_44d050f3-850d-4310-850a-31ea13e04063_Tag">
    <vt:lpwstr>10, 3, 0, 2</vt:lpwstr>
  </property>
</Properties>
</file>